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7CB52E" w:rsidR="00E373CB" w:rsidRPr="003B329C" w:rsidRDefault="00111F28" w:rsidP="003B329C">
      <w:pPr>
        <w:pStyle w:val="Otsikko1"/>
      </w:pPr>
      <w:r w:rsidRPr="003B329C">
        <w:t>KUUSANKOSK</w:t>
      </w:r>
      <w:r w:rsidR="00BF5A48" w:rsidRPr="003B329C">
        <w:t>I</w:t>
      </w:r>
      <w:r w:rsidRPr="003B329C">
        <w:t>-JAALA</w:t>
      </w:r>
      <w:r w:rsidR="00FE0140" w:rsidRPr="003B329C">
        <w:t xml:space="preserve">N </w:t>
      </w:r>
      <w:r w:rsidRPr="003B329C">
        <w:t>ALUETOIMIKUNNAN KOKOUSMUISTIO</w:t>
      </w:r>
    </w:p>
    <w:p w14:paraId="00000002" w14:textId="1A50E9D4" w:rsidR="00E373CB" w:rsidRPr="00BF5A48" w:rsidRDefault="00922612" w:rsidP="00BF5A48">
      <w:pPr>
        <w:spacing w:line="276" w:lineRule="auto"/>
        <w:rPr>
          <w:rFonts w:ascii="Arial" w:hAnsi="Arial" w:cs="Arial"/>
          <w:b/>
        </w:rPr>
      </w:pPr>
      <w:r w:rsidRPr="00BF5A48">
        <w:rPr>
          <w:rFonts w:ascii="Arial" w:hAnsi="Arial" w:cs="Arial"/>
          <w:b/>
        </w:rPr>
        <w:t>2</w:t>
      </w:r>
      <w:r w:rsidR="00986CA9" w:rsidRPr="00BF5A48">
        <w:rPr>
          <w:rFonts w:ascii="Arial" w:hAnsi="Arial" w:cs="Arial"/>
          <w:b/>
        </w:rPr>
        <w:t>.</w:t>
      </w:r>
      <w:r w:rsidRPr="00BF5A48">
        <w:rPr>
          <w:rFonts w:ascii="Arial" w:hAnsi="Arial" w:cs="Arial"/>
          <w:b/>
        </w:rPr>
        <w:t>10</w:t>
      </w:r>
      <w:r w:rsidR="00986CA9" w:rsidRPr="00BF5A48">
        <w:rPr>
          <w:rFonts w:ascii="Arial" w:hAnsi="Arial" w:cs="Arial"/>
          <w:b/>
        </w:rPr>
        <w:t>.202</w:t>
      </w:r>
      <w:r w:rsidR="00FE0140" w:rsidRPr="00BF5A48">
        <w:rPr>
          <w:rFonts w:ascii="Arial" w:hAnsi="Arial" w:cs="Arial"/>
          <w:b/>
        </w:rPr>
        <w:t>4</w:t>
      </w:r>
      <w:r w:rsidR="00986CA9" w:rsidRPr="00BF5A48">
        <w:rPr>
          <w:rFonts w:ascii="Arial" w:hAnsi="Arial" w:cs="Arial"/>
          <w:b/>
        </w:rPr>
        <w:t xml:space="preserve"> </w:t>
      </w:r>
      <w:r w:rsidR="003B329C">
        <w:rPr>
          <w:rFonts w:ascii="Arial" w:hAnsi="Arial" w:cs="Arial"/>
          <w:b/>
        </w:rPr>
        <w:t xml:space="preserve">klo 18–19.30 </w:t>
      </w:r>
      <w:r w:rsidR="00FE0140" w:rsidRPr="00BF5A48">
        <w:rPr>
          <w:rFonts w:ascii="Arial" w:hAnsi="Arial" w:cs="Arial"/>
          <w:b/>
        </w:rPr>
        <w:t>Yhteisötila Etappi</w:t>
      </w:r>
      <w:r w:rsidR="00111F28" w:rsidRPr="00BF5A48">
        <w:rPr>
          <w:rFonts w:ascii="Arial" w:hAnsi="Arial" w:cs="Arial"/>
          <w:b/>
        </w:rPr>
        <w:t xml:space="preserve"> </w:t>
      </w:r>
    </w:p>
    <w:p w14:paraId="00000003" w14:textId="77777777" w:rsidR="00E373CB" w:rsidRPr="00BF5A48" w:rsidRDefault="00E373CB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</w:p>
    <w:p w14:paraId="00000004" w14:textId="77777777" w:rsidR="00E373CB" w:rsidRPr="00BF5A48" w:rsidRDefault="00111F28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BF5A48">
        <w:rPr>
          <w:rFonts w:ascii="Arial" w:hAnsi="Arial" w:cs="Arial"/>
          <w:color w:val="000000"/>
        </w:rPr>
        <w:t>Paikallaolijat</w:t>
      </w:r>
    </w:p>
    <w:p w14:paraId="00000005" w14:textId="62D74718" w:rsidR="00E373CB" w:rsidRPr="00BF5A48" w:rsidRDefault="00111F28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FF0000"/>
        </w:rPr>
      </w:pPr>
      <w:r w:rsidRPr="00BF5A48">
        <w:rPr>
          <w:rFonts w:ascii="Arial" w:hAnsi="Arial" w:cs="Arial"/>
          <w:color w:val="000000"/>
        </w:rPr>
        <w:t>Varsinaiset jäsenet</w:t>
      </w:r>
      <w:r w:rsidRPr="00BF5A48">
        <w:rPr>
          <w:rFonts w:ascii="Arial" w:hAnsi="Arial" w:cs="Arial"/>
        </w:rPr>
        <w:t xml:space="preserve">: Leena Elojärvi, Hannele Löytty, Mari Järvinen, Merja Tihula, Mika </w:t>
      </w:r>
      <w:r w:rsidR="00986CA9" w:rsidRPr="00BF5A48">
        <w:rPr>
          <w:rFonts w:ascii="Arial" w:hAnsi="Arial" w:cs="Arial"/>
        </w:rPr>
        <w:t>Peltola</w:t>
      </w:r>
      <w:r w:rsidRPr="00BF5A48">
        <w:rPr>
          <w:rFonts w:ascii="Arial" w:hAnsi="Arial" w:cs="Arial"/>
        </w:rPr>
        <w:t xml:space="preserve">, </w:t>
      </w:r>
    </w:p>
    <w:p w14:paraId="00000008" w14:textId="77777777" w:rsidR="00E373CB" w:rsidRPr="00BF5A48" w:rsidRDefault="00E373CB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</w:p>
    <w:p w14:paraId="63E6F70C" w14:textId="50DDBBDB" w:rsidR="00922612" w:rsidRPr="00BF5A48" w:rsidRDefault="00922612" w:rsidP="00BF5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Cs/>
        </w:rPr>
      </w:pPr>
      <w:r w:rsidRPr="00BF5A48">
        <w:rPr>
          <w:rFonts w:ascii="Arial" w:hAnsi="Arial" w:cs="Arial"/>
          <w:bCs/>
        </w:rPr>
        <w:t>Puheenjohtajien kokous 26.8.2024</w:t>
      </w:r>
      <w:r w:rsidR="00946379" w:rsidRPr="00BF5A48">
        <w:rPr>
          <w:rFonts w:ascii="Arial" w:hAnsi="Arial" w:cs="Arial"/>
          <w:bCs/>
        </w:rPr>
        <w:t xml:space="preserve">, </w:t>
      </w:r>
      <w:r w:rsidRPr="00BF5A48">
        <w:rPr>
          <w:rFonts w:ascii="Arial" w:hAnsi="Arial" w:cs="Arial"/>
          <w:bCs/>
        </w:rPr>
        <w:t xml:space="preserve">kokouksessa käsitelty mm. eri aluetoimikuntien </w:t>
      </w:r>
      <w:r w:rsidR="00BF5A48" w:rsidRPr="00BF5A48">
        <w:rPr>
          <w:rFonts w:ascii="Arial" w:hAnsi="Arial" w:cs="Arial"/>
          <w:bCs/>
        </w:rPr>
        <w:t>jo toteuttamia</w:t>
      </w:r>
      <w:r w:rsidRPr="00BF5A48">
        <w:rPr>
          <w:rFonts w:ascii="Arial" w:hAnsi="Arial" w:cs="Arial"/>
          <w:bCs/>
        </w:rPr>
        <w:t xml:space="preserve"> sekä tulevia hankkeita.</w:t>
      </w:r>
    </w:p>
    <w:p w14:paraId="5CD59F9B" w14:textId="77777777" w:rsidR="00922612" w:rsidRPr="00BF5A48" w:rsidRDefault="00922612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Cs/>
        </w:rPr>
      </w:pPr>
    </w:p>
    <w:p w14:paraId="0000000C" w14:textId="77777777" w:rsidR="00E373CB" w:rsidRPr="00BF5A48" w:rsidRDefault="00E373CB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84"/>
        <w:rPr>
          <w:rFonts w:ascii="Arial" w:hAnsi="Arial" w:cs="Arial"/>
          <w:color w:val="000000"/>
        </w:rPr>
      </w:pPr>
    </w:p>
    <w:p w14:paraId="5001CFF9" w14:textId="22400DFA" w:rsidR="00FB2690" w:rsidRPr="00BF5A48" w:rsidRDefault="003A5EFD" w:rsidP="00BF5A48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F5A48">
        <w:rPr>
          <w:rFonts w:ascii="Arial" w:hAnsi="Arial" w:cs="Arial"/>
        </w:rPr>
        <w:t>K</w:t>
      </w:r>
      <w:r w:rsidR="00540141" w:rsidRPr="00BF5A48">
        <w:rPr>
          <w:rFonts w:ascii="Arial" w:hAnsi="Arial" w:cs="Arial"/>
        </w:rPr>
        <w:t xml:space="preserve">ylien </w:t>
      </w:r>
      <w:r w:rsidR="00BF5A48" w:rsidRPr="00BF5A48">
        <w:rPr>
          <w:rFonts w:ascii="Arial" w:hAnsi="Arial" w:cs="Arial"/>
        </w:rPr>
        <w:t>neuvottelukunnan kokous</w:t>
      </w:r>
      <w:r w:rsidR="00540141" w:rsidRPr="00BF5A48">
        <w:rPr>
          <w:rFonts w:ascii="Arial" w:hAnsi="Arial" w:cs="Arial"/>
        </w:rPr>
        <w:t xml:space="preserve"> 23.9.2024. </w:t>
      </w:r>
      <w:r w:rsidR="00C745CD" w:rsidRPr="00BF5A48">
        <w:rPr>
          <w:rFonts w:ascii="Arial" w:hAnsi="Arial" w:cs="Arial"/>
        </w:rPr>
        <w:t>Kylien neuvottelukunta, Kymenlaakson kylä sekä Aluetoimikuntien tehtävien pohdinta</w:t>
      </w:r>
      <w:r w:rsidR="00FB2690" w:rsidRPr="00BF5A48">
        <w:rPr>
          <w:rFonts w:ascii="Arial" w:hAnsi="Arial" w:cs="Arial"/>
        </w:rPr>
        <w:t xml:space="preserve">a </w:t>
      </w:r>
      <w:r w:rsidR="00BF5A48" w:rsidRPr="00BF5A48">
        <w:rPr>
          <w:rFonts w:ascii="Arial" w:hAnsi="Arial" w:cs="Arial"/>
        </w:rPr>
        <w:t>ja käytyjen</w:t>
      </w:r>
      <w:r w:rsidR="00540141" w:rsidRPr="00BF5A48">
        <w:rPr>
          <w:rFonts w:ascii="Arial" w:hAnsi="Arial" w:cs="Arial"/>
        </w:rPr>
        <w:t xml:space="preserve"> keskustelujen perusteella toivottiin yhteistyön kehittämistä esim. osallistumalla toistensa kokouksiin</w:t>
      </w:r>
      <w:r w:rsidR="00FB2690" w:rsidRPr="00BF5A48">
        <w:rPr>
          <w:rFonts w:ascii="Arial" w:hAnsi="Arial" w:cs="Arial"/>
        </w:rPr>
        <w:t xml:space="preserve">. </w:t>
      </w:r>
    </w:p>
    <w:p w14:paraId="48BAFFDB" w14:textId="6AE69F03" w:rsidR="00FB2690" w:rsidRPr="00BF5A48" w:rsidRDefault="00FB2690" w:rsidP="00BF5A48">
      <w:pPr>
        <w:pStyle w:val="Luettelokappale"/>
        <w:spacing w:line="276" w:lineRule="auto"/>
        <w:ind w:left="384"/>
        <w:rPr>
          <w:rFonts w:ascii="Arial" w:hAnsi="Arial" w:cs="Arial"/>
        </w:rPr>
      </w:pPr>
      <w:r w:rsidRPr="00BF5A48">
        <w:rPr>
          <w:rFonts w:ascii="Arial" w:hAnsi="Arial" w:cs="Arial"/>
        </w:rPr>
        <w:t>Kyläkummitoiminnan kehittäminen. Kylien neuvottelukunnan kokous + retki 3.12.</w:t>
      </w:r>
    </w:p>
    <w:p w14:paraId="3DD22F23" w14:textId="08FC5434" w:rsidR="00FE0140" w:rsidRPr="00BF5A48" w:rsidRDefault="001C5305" w:rsidP="00BF5A48">
      <w:pPr>
        <w:spacing w:line="276" w:lineRule="auto"/>
        <w:ind w:left="384"/>
        <w:rPr>
          <w:rFonts w:ascii="Arial" w:hAnsi="Arial" w:cs="Arial"/>
          <w:b/>
          <w:bCs/>
        </w:rPr>
      </w:pPr>
      <w:r w:rsidRPr="00BF5A48">
        <w:rPr>
          <w:rFonts w:ascii="Arial" w:hAnsi="Arial" w:cs="Arial"/>
        </w:rPr>
        <w:t xml:space="preserve"> </w:t>
      </w:r>
    </w:p>
    <w:p w14:paraId="1CD599AB" w14:textId="07B14EBF" w:rsidR="00DD34AC" w:rsidRPr="00BF5A48" w:rsidRDefault="00FB2690" w:rsidP="00BF5A48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F5A48">
        <w:rPr>
          <w:rFonts w:ascii="Arial" w:hAnsi="Arial" w:cs="Arial"/>
        </w:rPr>
        <w:t xml:space="preserve">Aluetoimikuntien ja </w:t>
      </w:r>
      <w:r w:rsidR="00FE0140" w:rsidRPr="00BF5A48">
        <w:rPr>
          <w:rFonts w:ascii="Arial" w:hAnsi="Arial" w:cs="Arial"/>
        </w:rPr>
        <w:t>Yhteisöti</w:t>
      </w:r>
      <w:r w:rsidR="00E646AE" w:rsidRPr="00BF5A48">
        <w:rPr>
          <w:rFonts w:ascii="Arial" w:hAnsi="Arial" w:cs="Arial"/>
        </w:rPr>
        <w:t>l</w:t>
      </w:r>
      <w:r w:rsidRPr="00BF5A48">
        <w:rPr>
          <w:rFonts w:ascii="Arial" w:hAnsi="Arial" w:cs="Arial"/>
        </w:rPr>
        <w:t>ojen</w:t>
      </w:r>
      <w:r w:rsidR="00FE0140" w:rsidRPr="00BF5A48">
        <w:rPr>
          <w:rFonts w:ascii="Arial" w:hAnsi="Arial" w:cs="Arial"/>
        </w:rPr>
        <w:t xml:space="preserve"> </w:t>
      </w:r>
      <w:r w:rsidR="00E646AE" w:rsidRPr="00BF5A48">
        <w:rPr>
          <w:rFonts w:ascii="Arial" w:hAnsi="Arial" w:cs="Arial"/>
        </w:rPr>
        <w:t>työpaja 28.10.2024</w:t>
      </w:r>
      <w:r w:rsidR="00896A6A" w:rsidRPr="00BF5A48">
        <w:rPr>
          <w:rFonts w:ascii="Arial" w:hAnsi="Arial" w:cs="Arial"/>
        </w:rPr>
        <w:t xml:space="preserve"> </w:t>
      </w:r>
      <w:r w:rsidR="00BF5A48" w:rsidRPr="00BF5A48">
        <w:rPr>
          <w:rFonts w:ascii="Arial" w:hAnsi="Arial" w:cs="Arial"/>
        </w:rPr>
        <w:t>15.30–17.30</w:t>
      </w:r>
      <w:r w:rsidR="00896A6A" w:rsidRPr="00BF5A48">
        <w:rPr>
          <w:rFonts w:ascii="Arial" w:hAnsi="Arial" w:cs="Arial"/>
        </w:rPr>
        <w:t>,</w:t>
      </w:r>
      <w:r w:rsidR="00E646AE" w:rsidRPr="00BF5A48">
        <w:rPr>
          <w:rFonts w:ascii="Arial" w:hAnsi="Arial" w:cs="Arial"/>
        </w:rPr>
        <w:t xml:space="preserve"> </w:t>
      </w:r>
      <w:r w:rsidR="00664FB3" w:rsidRPr="00BF5A48">
        <w:rPr>
          <w:rFonts w:ascii="Arial" w:hAnsi="Arial" w:cs="Arial"/>
          <w:color w:val="222222"/>
          <w:shd w:val="clear" w:color="auto" w:fill="FFFFFF"/>
        </w:rPr>
        <w:t>Yhteisötila Etappi, Urheilukentäntie 3, Kuusankoski</w:t>
      </w:r>
    </w:p>
    <w:p w14:paraId="3C555C4A" w14:textId="77777777" w:rsidR="00FE0140" w:rsidRPr="00BF5A48" w:rsidRDefault="00FE0140" w:rsidP="00BF5A48">
      <w:pPr>
        <w:pStyle w:val="Luettelokappale"/>
        <w:spacing w:line="276" w:lineRule="auto"/>
        <w:rPr>
          <w:rFonts w:ascii="Arial" w:hAnsi="Arial" w:cs="Arial"/>
          <w:b/>
          <w:bCs/>
        </w:rPr>
      </w:pPr>
    </w:p>
    <w:p w14:paraId="7152BB54" w14:textId="72D63E1A" w:rsidR="00FE0140" w:rsidRPr="00BF5A48" w:rsidRDefault="00E646AE" w:rsidP="00BF5A48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F5A48">
        <w:rPr>
          <w:rFonts w:ascii="Arial" w:hAnsi="Arial" w:cs="Arial"/>
        </w:rPr>
        <w:t xml:space="preserve">Väyläfest tapahtuma ja Nuorten Väylä - Juska Salminen on esitellyt 2016 perustetun yrityksen organisaation ja kertonut yrityksen toiminnasta sijaishuollon yksiköissä sekä avohuollon tukitoimista. Väyläfest tapahtuman tarkoitus on tarjota taidetta kaikille. Tarkoitus tarjota taide- ja mediapajoja </w:t>
      </w:r>
      <w:r w:rsidR="00F64B75" w:rsidRPr="00BF5A48">
        <w:rPr>
          <w:rFonts w:ascii="Arial" w:hAnsi="Arial" w:cs="Arial"/>
        </w:rPr>
        <w:t>nuorille ja Väyläfest tapahtuma toimii päätöstapahtumana näille. Avustus hakemus siirtyy puheenjohtajien kokoukseen päätettäväksi.</w:t>
      </w:r>
    </w:p>
    <w:p w14:paraId="48ECAD9B" w14:textId="77777777" w:rsidR="003D6FC2" w:rsidRPr="00BF5A48" w:rsidRDefault="003D6FC2" w:rsidP="00BF5A48">
      <w:pPr>
        <w:pStyle w:val="Luettelokappale"/>
        <w:spacing w:line="276" w:lineRule="auto"/>
        <w:rPr>
          <w:rFonts w:ascii="Arial" w:hAnsi="Arial" w:cs="Arial"/>
        </w:rPr>
      </w:pPr>
    </w:p>
    <w:p w14:paraId="5D0671D9" w14:textId="77777777" w:rsidR="003D6FC2" w:rsidRPr="00BF5A48" w:rsidRDefault="003D6FC2" w:rsidP="00BF5A48">
      <w:pPr>
        <w:pStyle w:val="Luettelokappale"/>
        <w:spacing w:line="276" w:lineRule="auto"/>
        <w:ind w:left="384"/>
        <w:rPr>
          <w:rFonts w:ascii="Arial" w:hAnsi="Arial" w:cs="Arial"/>
        </w:rPr>
      </w:pPr>
    </w:p>
    <w:p w14:paraId="10287422" w14:textId="533711E0" w:rsidR="00FE0140" w:rsidRPr="00BF5A48" w:rsidRDefault="00F64B75" w:rsidP="00BF5A48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F5A48">
        <w:rPr>
          <w:rFonts w:ascii="Arial" w:hAnsi="Arial" w:cs="Arial"/>
        </w:rPr>
        <w:t>Pilkanmaan kyläyhdistyksen hanke vaihtoehto 1 lelulaatikot kolmelle alueen leikkikentälle</w:t>
      </w:r>
      <w:r w:rsidR="00A63710" w:rsidRPr="00BF5A48">
        <w:rPr>
          <w:rFonts w:ascii="Arial" w:hAnsi="Arial" w:cs="Arial"/>
        </w:rPr>
        <w:t xml:space="preserve"> </w:t>
      </w:r>
      <w:r w:rsidRPr="00BF5A48">
        <w:rPr>
          <w:rFonts w:ascii="Arial" w:hAnsi="Arial" w:cs="Arial"/>
        </w:rPr>
        <w:t>sekä kasettikuorma mursketta frisbeegolf radalle, sai kannatusta aluetoimikunnassa ja hakemus hyväksyttiin.</w:t>
      </w:r>
    </w:p>
    <w:p w14:paraId="7645D2F1" w14:textId="77777777" w:rsidR="00FE0140" w:rsidRPr="00BF5A48" w:rsidRDefault="00FE0140" w:rsidP="00BF5A48">
      <w:pPr>
        <w:pStyle w:val="Luettelokappale"/>
        <w:spacing w:line="276" w:lineRule="auto"/>
        <w:rPr>
          <w:rFonts w:ascii="Arial" w:hAnsi="Arial" w:cs="Arial"/>
          <w:b/>
          <w:bCs/>
        </w:rPr>
      </w:pPr>
    </w:p>
    <w:p w14:paraId="293390B3" w14:textId="77777777" w:rsidR="000D5404" w:rsidRPr="00BF5A48" w:rsidRDefault="000D5404" w:rsidP="00BF5A48">
      <w:pPr>
        <w:pStyle w:val="Luettelokappale"/>
        <w:spacing w:line="276" w:lineRule="auto"/>
        <w:ind w:left="384"/>
        <w:rPr>
          <w:rFonts w:ascii="Arial" w:hAnsi="Arial" w:cs="Arial"/>
        </w:rPr>
      </w:pPr>
    </w:p>
    <w:p w14:paraId="08DFA932" w14:textId="48FB821B" w:rsidR="00FE0140" w:rsidRPr="00BF5A48" w:rsidRDefault="00FE0140" w:rsidP="00BF5A48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F5A48">
        <w:rPr>
          <w:rFonts w:ascii="Arial" w:hAnsi="Arial" w:cs="Arial"/>
        </w:rPr>
        <w:t>Hankerahan seurant</w:t>
      </w:r>
      <w:r w:rsidR="005B6119" w:rsidRPr="00BF5A48">
        <w:rPr>
          <w:rFonts w:ascii="Arial" w:hAnsi="Arial" w:cs="Arial"/>
        </w:rPr>
        <w:t xml:space="preserve">ana kävimme läpi toteutuneet menot sekä </w:t>
      </w:r>
      <w:r w:rsidR="006E1380" w:rsidRPr="00BF5A48">
        <w:rPr>
          <w:rFonts w:ascii="Arial" w:hAnsi="Arial" w:cs="Arial"/>
        </w:rPr>
        <w:t>jo myönnetyt avusukset.</w:t>
      </w:r>
    </w:p>
    <w:p w14:paraId="0BA67849" w14:textId="77777777" w:rsidR="007A36FE" w:rsidRPr="00BF5A48" w:rsidRDefault="007A36FE" w:rsidP="00BF5A48">
      <w:pPr>
        <w:pStyle w:val="Luettelokappale"/>
        <w:spacing w:line="276" w:lineRule="auto"/>
        <w:ind w:left="384"/>
        <w:rPr>
          <w:rFonts w:ascii="Arial" w:hAnsi="Arial" w:cs="Arial"/>
          <w:b/>
          <w:bCs/>
        </w:rPr>
      </w:pPr>
    </w:p>
    <w:p w14:paraId="5AC4E15F" w14:textId="0F66B90F" w:rsidR="00816F40" w:rsidRPr="00BF5A48" w:rsidRDefault="00F64B75" w:rsidP="00BF5A48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BF5A48">
        <w:rPr>
          <w:rFonts w:ascii="Arial" w:hAnsi="Arial" w:cs="Arial"/>
        </w:rPr>
        <w:t>Vuosikello</w:t>
      </w:r>
      <w:r w:rsidR="00A63710" w:rsidRPr="00BF5A48">
        <w:rPr>
          <w:rFonts w:ascii="Arial" w:hAnsi="Arial" w:cs="Arial"/>
        </w:rPr>
        <w:t>a kävimme ja näyttää loppuvuoden osalta hiljaiselta</w:t>
      </w:r>
      <w:r w:rsidR="00C9118D" w:rsidRPr="00BF5A48">
        <w:rPr>
          <w:rFonts w:ascii="Arial" w:hAnsi="Arial" w:cs="Arial"/>
          <w:b/>
          <w:bCs/>
        </w:rPr>
        <w:t>.</w:t>
      </w:r>
      <w:r w:rsidR="000E647E" w:rsidRPr="00BF5A48">
        <w:rPr>
          <w:rFonts w:ascii="Arial" w:hAnsi="Arial" w:cs="Arial"/>
          <w:b/>
          <w:bCs/>
        </w:rPr>
        <w:t xml:space="preserve"> </w:t>
      </w:r>
    </w:p>
    <w:p w14:paraId="3AB6C1D4" w14:textId="77777777" w:rsidR="00D741A2" w:rsidRPr="00BF5A48" w:rsidRDefault="00D741A2" w:rsidP="00BF5A48">
      <w:pPr>
        <w:pStyle w:val="Luettelokappale"/>
        <w:spacing w:line="276" w:lineRule="auto"/>
        <w:ind w:left="384"/>
        <w:rPr>
          <w:rFonts w:ascii="Arial" w:hAnsi="Arial" w:cs="Arial"/>
          <w:b/>
          <w:bCs/>
        </w:rPr>
      </w:pPr>
    </w:p>
    <w:p w14:paraId="70959FEC" w14:textId="00477448" w:rsidR="00FE0140" w:rsidRPr="00BF5A48" w:rsidRDefault="00FE0140" w:rsidP="00BF5A48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F5A48">
        <w:rPr>
          <w:rFonts w:ascii="Arial" w:hAnsi="Arial" w:cs="Arial"/>
        </w:rPr>
        <w:t>Muut asiat</w:t>
      </w:r>
    </w:p>
    <w:p w14:paraId="1E13C603" w14:textId="77777777" w:rsidR="00A63710" w:rsidRPr="00BF5A48" w:rsidRDefault="00A63710" w:rsidP="00BF5A48">
      <w:pPr>
        <w:pStyle w:val="Luettelokappale"/>
        <w:spacing w:line="276" w:lineRule="auto"/>
        <w:rPr>
          <w:rFonts w:ascii="Arial" w:hAnsi="Arial" w:cs="Arial"/>
        </w:rPr>
      </w:pPr>
    </w:p>
    <w:p w14:paraId="5986A925" w14:textId="0E2BFBE9" w:rsidR="00A63710" w:rsidRPr="00BF5A48" w:rsidRDefault="00A63710" w:rsidP="00BF5A48">
      <w:pPr>
        <w:pStyle w:val="Luettelokappale"/>
        <w:spacing w:line="276" w:lineRule="auto"/>
        <w:ind w:left="384"/>
        <w:rPr>
          <w:rFonts w:ascii="Arial" w:hAnsi="Arial" w:cs="Arial"/>
        </w:rPr>
      </w:pPr>
      <w:r w:rsidRPr="00BF5A48">
        <w:rPr>
          <w:rFonts w:ascii="Arial" w:hAnsi="Arial" w:cs="Arial"/>
        </w:rPr>
        <w:t>7.9.2024 järjestetty tavarakaaos- luento yhteisötila Etapissa ei saanut kiinnostusta. Paikalla vain vähän osallistujia.</w:t>
      </w:r>
    </w:p>
    <w:p w14:paraId="697DFD62" w14:textId="5F8D383E" w:rsidR="00A63710" w:rsidRPr="00BF5A48" w:rsidRDefault="00A63710" w:rsidP="00BF5A48">
      <w:pPr>
        <w:pStyle w:val="Luettelokappale"/>
        <w:spacing w:line="276" w:lineRule="auto"/>
        <w:ind w:left="384"/>
        <w:rPr>
          <w:rFonts w:ascii="Arial" w:hAnsi="Arial" w:cs="Arial"/>
        </w:rPr>
      </w:pPr>
      <w:r w:rsidRPr="00BF5A48">
        <w:rPr>
          <w:rFonts w:ascii="Arial" w:hAnsi="Arial" w:cs="Arial"/>
        </w:rPr>
        <w:t>Kuusaa-juoksun loppupalaveri tulossa 7.10.2024</w:t>
      </w:r>
    </w:p>
    <w:p w14:paraId="00000018" w14:textId="77777777" w:rsidR="00E373CB" w:rsidRPr="00BF5A48" w:rsidRDefault="00E373CB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color w:val="000000"/>
        </w:rPr>
      </w:pPr>
    </w:p>
    <w:p w14:paraId="152E9ADC" w14:textId="739C4E4C" w:rsidR="00986CA9" w:rsidRPr="00BF5A48" w:rsidRDefault="00111F28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84"/>
        <w:rPr>
          <w:rFonts w:ascii="Arial" w:hAnsi="Arial" w:cs="Arial"/>
          <w:b/>
          <w:color w:val="000000"/>
        </w:rPr>
      </w:pPr>
      <w:r w:rsidRPr="00BF5A48">
        <w:rPr>
          <w:rFonts w:ascii="Arial" w:hAnsi="Arial" w:cs="Arial"/>
          <w:b/>
          <w:color w:val="000000"/>
        </w:rPr>
        <w:t>Seuraava kokous on</w:t>
      </w:r>
      <w:r w:rsidR="00701E87" w:rsidRPr="00BF5A48">
        <w:rPr>
          <w:rFonts w:ascii="Arial" w:hAnsi="Arial" w:cs="Arial"/>
          <w:b/>
          <w:color w:val="000000"/>
        </w:rPr>
        <w:t xml:space="preserve"> </w:t>
      </w:r>
      <w:r w:rsidR="00A63710" w:rsidRPr="00BF5A48">
        <w:rPr>
          <w:rFonts w:ascii="Arial" w:hAnsi="Arial" w:cs="Arial"/>
          <w:b/>
          <w:color w:val="000000"/>
        </w:rPr>
        <w:t>19</w:t>
      </w:r>
      <w:r w:rsidR="00ED685D" w:rsidRPr="00BF5A48">
        <w:rPr>
          <w:rFonts w:ascii="Arial" w:hAnsi="Arial" w:cs="Arial"/>
          <w:b/>
          <w:color w:val="000000"/>
        </w:rPr>
        <w:t>.</w:t>
      </w:r>
      <w:r w:rsidR="00A63710" w:rsidRPr="00BF5A48">
        <w:rPr>
          <w:rFonts w:ascii="Arial" w:hAnsi="Arial" w:cs="Arial"/>
          <w:b/>
          <w:color w:val="000000"/>
        </w:rPr>
        <w:t>11</w:t>
      </w:r>
      <w:r w:rsidR="00ED685D" w:rsidRPr="00BF5A48">
        <w:rPr>
          <w:rFonts w:ascii="Arial" w:hAnsi="Arial" w:cs="Arial"/>
          <w:b/>
          <w:color w:val="000000"/>
        </w:rPr>
        <w:t>.</w:t>
      </w:r>
      <w:r w:rsidR="000E647E" w:rsidRPr="00BF5A48">
        <w:rPr>
          <w:rFonts w:ascii="Arial" w:hAnsi="Arial" w:cs="Arial"/>
          <w:b/>
          <w:color w:val="000000"/>
        </w:rPr>
        <w:t>2024</w:t>
      </w:r>
      <w:r w:rsidRPr="00BF5A48">
        <w:rPr>
          <w:rFonts w:ascii="Arial" w:hAnsi="Arial" w:cs="Arial"/>
          <w:b/>
          <w:color w:val="000000"/>
        </w:rPr>
        <w:t xml:space="preserve"> </w:t>
      </w:r>
      <w:r w:rsidR="00DF22B4" w:rsidRPr="00BF5A48">
        <w:rPr>
          <w:rFonts w:ascii="Arial" w:hAnsi="Arial" w:cs="Arial"/>
          <w:b/>
          <w:color w:val="000000"/>
        </w:rPr>
        <w:t>klo 18–20</w:t>
      </w:r>
      <w:r w:rsidRPr="00BF5A48">
        <w:rPr>
          <w:rFonts w:ascii="Arial" w:hAnsi="Arial" w:cs="Arial"/>
          <w:b/>
          <w:color w:val="000000"/>
        </w:rPr>
        <w:t xml:space="preserve"> </w:t>
      </w:r>
      <w:r w:rsidR="00A63710" w:rsidRPr="00BF5A48">
        <w:rPr>
          <w:rFonts w:ascii="Arial" w:hAnsi="Arial" w:cs="Arial"/>
          <w:b/>
          <w:color w:val="000000"/>
        </w:rPr>
        <w:t>Etapissa</w:t>
      </w:r>
    </w:p>
    <w:p w14:paraId="6C6E504F" w14:textId="77777777" w:rsidR="00A63710" w:rsidRPr="00BF5A48" w:rsidRDefault="00A63710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84"/>
        <w:rPr>
          <w:rFonts w:ascii="Arial" w:hAnsi="Arial" w:cs="Arial"/>
          <w:b/>
          <w:color w:val="000000"/>
        </w:rPr>
      </w:pPr>
    </w:p>
    <w:p w14:paraId="672D17A9" w14:textId="77777777" w:rsidR="00A63710" w:rsidRPr="00BF5A48" w:rsidRDefault="00A63710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84"/>
        <w:rPr>
          <w:rFonts w:ascii="Arial" w:hAnsi="Arial" w:cs="Arial"/>
          <w:b/>
        </w:rPr>
      </w:pPr>
    </w:p>
    <w:p w14:paraId="3972ED09" w14:textId="77777777" w:rsidR="00A63710" w:rsidRPr="00BF5A48" w:rsidRDefault="00111F28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84"/>
        <w:rPr>
          <w:rFonts w:ascii="Arial" w:hAnsi="Arial" w:cs="Arial"/>
          <w:color w:val="000000"/>
        </w:rPr>
      </w:pPr>
      <w:r w:rsidRPr="00BF5A48">
        <w:rPr>
          <w:rFonts w:ascii="Arial" w:hAnsi="Arial" w:cs="Arial"/>
          <w:color w:val="000000"/>
        </w:rPr>
        <w:t xml:space="preserve">kokouksen puolesta </w:t>
      </w:r>
    </w:p>
    <w:p w14:paraId="0000001C" w14:textId="19C1C36D" w:rsidR="00E373CB" w:rsidRPr="00BF5A48" w:rsidRDefault="00111F28" w:rsidP="00BF5A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84"/>
        <w:rPr>
          <w:rFonts w:ascii="Arial" w:hAnsi="Arial" w:cs="Arial"/>
          <w:color w:val="000000"/>
        </w:rPr>
      </w:pPr>
      <w:r w:rsidRPr="00BF5A48">
        <w:rPr>
          <w:rFonts w:ascii="Arial" w:hAnsi="Arial" w:cs="Arial"/>
        </w:rPr>
        <w:t>Merja Tihula</w:t>
      </w:r>
    </w:p>
    <w:sectPr w:rsidR="00E373CB" w:rsidRPr="00BF5A48">
      <w:pgSz w:w="11906" w:h="16838"/>
      <w:pgMar w:top="141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96E3" w14:textId="77777777" w:rsidR="00B03032" w:rsidRDefault="00B03032" w:rsidP="00986CA9">
      <w:pPr>
        <w:spacing w:after="0" w:line="240" w:lineRule="auto"/>
      </w:pPr>
      <w:r>
        <w:separator/>
      </w:r>
    </w:p>
  </w:endnote>
  <w:endnote w:type="continuationSeparator" w:id="0">
    <w:p w14:paraId="0F932810" w14:textId="77777777" w:rsidR="00B03032" w:rsidRDefault="00B03032" w:rsidP="0098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E566" w14:textId="77777777" w:rsidR="00B03032" w:rsidRDefault="00B03032" w:rsidP="00986CA9">
      <w:pPr>
        <w:spacing w:after="0" w:line="240" w:lineRule="auto"/>
      </w:pPr>
      <w:r>
        <w:separator/>
      </w:r>
    </w:p>
  </w:footnote>
  <w:footnote w:type="continuationSeparator" w:id="0">
    <w:p w14:paraId="2ACB9141" w14:textId="77777777" w:rsidR="00B03032" w:rsidRDefault="00B03032" w:rsidP="0098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40D1"/>
    <w:multiLevelType w:val="hybridMultilevel"/>
    <w:tmpl w:val="E4CE6394"/>
    <w:lvl w:ilvl="0" w:tplc="A64651A0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DEF67AD"/>
    <w:multiLevelType w:val="multilevel"/>
    <w:tmpl w:val="35069214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809" w:hanging="383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4F3B49EA"/>
    <w:multiLevelType w:val="multilevel"/>
    <w:tmpl w:val="35069214"/>
    <w:styleLink w:val="Nykyinenluettelo1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809" w:hanging="383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50BD259C"/>
    <w:multiLevelType w:val="hybridMultilevel"/>
    <w:tmpl w:val="904AC9F6"/>
    <w:lvl w:ilvl="0" w:tplc="6A943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64" w:hanging="360"/>
      </w:pPr>
    </w:lvl>
    <w:lvl w:ilvl="2" w:tplc="040B001B" w:tentative="1">
      <w:start w:val="1"/>
      <w:numFmt w:val="lowerRoman"/>
      <w:lvlText w:val="%3."/>
      <w:lvlJc w:val="right"/>
      <w:pPr>
        <w:ind w:left="2184" w:hanging="180"/>
      </w:pPr>
    </w:lvl>
    <w:lvl w:ilvl="3" w:tplc="040B000F" w:tentative="1">
      <w:start w:val="1"/>
      <w:numFmt w:val="decimal"/>
      <w:lvlText w:val="%4."/>
      <w:lvlJc w:val="left"/>
      <w:pPr>
        <w:ind w:left="2904" w:hanging="360"/>
      </w:pPr>
    </w:lvl>
    <w:lvl w:ilvl="4" w:tplc="040B0019" w:tentative="1">
      <w:start w:val="1"/>
      <w:numFmt w:val="lowerLetter"/>
      <w:lvlText w:val="%5."/>
      <w:lvlJc w:val="left"/>
      <w:pPr>
        <w:ind w:left="3624" w:hanging="360"/>
      </w:pPr>
    </w:lvl>
    <w:lvl w:ilvl="5" w:tplc="040B001B" w:tentative="1">
      <w:start w:val="1"/>
      <w:numFmt w:val="lowerRoman"/>
      <w:lvlText w:val="%6."/>
      <w:lvlJc w:val="right"/>
      <w:pPr>
        <w:ind w:left="4344" w:hanging="180"/>
      </w:pPr>
    </w:lvl>
    <w:lvl w:ilvl="6" w:tplc="040B000F" w:tentative="1">
      <w:start w:val="1"/>
      <w:numFmt w:val="decimal"/>
      <w:lvlText w:val="%7."/>
      <w:lvlJc w:val="left"/>
      <w:pPr>
        <w:ind w:left="5064" w:hanging="360"/>
      </w:pPr>
    </w:lvl>
    <w:lvl w:ilvl="7" w:tplc="040B0019" w:tentative="1">
      <w:start w:val="1"/>
      <w:numFmt w:val="lowerLetter"/>
      <w:lvlText w:val="%8."/>
      <w:lvlJc w:val="left"/>
      <w:pPr>
        <w:ind w:left="5784" w:hanging="360"/>
      </w:pPr>
    </w:lvl>
    <w:lvl w:ilvl="8" w:tplc="040B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1484081321">
    <w:abstractNumId w:val="1"/>
  </w:num>
  <w:num w:numId="2" w16cid:durableId="1311206571">
    <w:abstractNumId w:val="3"/>
  </w:num>
  <w:num w:numId="3" w16cid:durableId="1454402312">
    <w:abstractNumId w:val="0"/>
  </w:num>
  <w:num w:numId="4" w16cid:durableId="147136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CB"/>
    <w:rsid w:val="00027BB4"/>
    <w:rsid w:val="000445ED"/>
    <w:rsid w:val="00056419"/>
    <w:rsid w:val="00063916"/>
    <w:rsid w:val="000D5404"/>
    <w:rsid w:val="000E647E"/>
    <w:rsid w:val="00111F28"/>
    <w:rsid w:val="00114943"/>
    <w:rsid w:val="001C2775"/>
    <w:rsid w:val="001C5305"/>
    <w:rsid w:val="00292E8C"/>
    <w:rsid w:val="002B1EF9"/>
    <w:rsid w:val="003258F7"/>
    <w:rsid w:val="00332092"/>
    <w:rsid w:val="0035517C"/>
    <w:rsid w:val="003A5EFD"/>
    <w:rsid w:val="003B329C"/>
    <w:rsid w:val="003D6FC2"/>
    <w:rsid w:val="003F4448"/>
    <w:rsid w:val="004011CF"/>
    <w:rsid w:val="004B28C6"/>
    <w:rsid w:val="004B2C7D"/>
    <w:rsid w:val="004C42F0"/>
    <w:rsid w:val="004C5B0A"/>
    <w:rsid w:val="004F39EE"/>
    <w:rsid w:val="004F487A"/>
    <w:rsid w:val="00540141"/>
    <w:rsid w:val="005500E4"/>
    <w:rsid w:val="00560322"/>
    <w:rsid w:val="00595F57"/>
    <w:rsid w:val="005A0ABE"/>
    <w:rsid w:val="005B6119"/>
    <w:rsid w:val="005D1286"/>
    <w:rsid w:val="00602B56"/>
    <w:rsid w:val="00607A72"/>
    <w:rsid w:val="00664FB3"/>
    <w:rsid w:val="00681B26"/>
    <w:rsid w:val="00682665"/>
    <w:rsid w:val="006B7FB6"/>
    <w:rsid w:val="006E1380"/>
    <w:rsid w:val="00701E87"/>
    <w:rsid w:val="00724D28"/>
    <w:rsid w:val="007920E4"/>
    <w:rsid w:val="007A36FE"/>
    <w:rsid w:val="007B766E"/>
    <w:rsid w:val="007C0142"/>
    <w:rsid w:val="007F4B6F"/>
    <w:rsid w:val="00806C0D"/>
    <w:rsid w:val="0081255F"/>
    <w:rsid w:val="0081322C"/>
    <w:rsid w:val="00816F40"/>
    <w:rsid w:val="0087325B"/>
    <w:rsid w:val="00896A6A"/>
    <w:rsid w:val="008D0897"/>
    <w:rsid w:val="00922612"/>
    <w:rsid w:val="00926960"/>
    <w:rsid w:val="0093722D"/>
    <w:rsid w:val="00946379"/>
    <w:rsid w:val="009553E0"/>
    <w:rsid w:val="00986CA9"/>
    <w:rsid w:val="009B43E2"/>
    <w:rsid w:val="00A63710"/>
    <w:rsid w:val="00A87D29"/>
    <w:rsid w:val="00AA7FA6"/>
    <w:rsid w:val="00AC3038"/>
    <w:rsid w:val="00AD0BE2"/>
    <w:rsid w:val="00B03032"/>
    <w:rsid w:val="00B26C6F"/>
    <w:rsid w:val="00BA4D6C"/>
    <w:rsid w:val="00BF5A48"/>
    <w:rsid w:val="00C11CF1"/>
    <w:rsid w:val="00C51870"/>
    <w:rsid w:val="00C57EF0"/>
    <w:rsid w:val="00C6185A"/>
    <w:rsid w:val="00C745CD"/>
    <w:rsid w:val="00C77557"/>
    <w:rsid w:val="00C812BB"/>
    <w:rsid w:val="00C9118D"/>
    <w:rsid w:val="00CA7FAD"/>
    <w:rsid w:val="00D27325"/>
    <w:rsid w:val="00D741A2"/>
    <w:rsid w:val="00DB2889"/>
    <w:rsid w:val="00DD0D19"/>
    <w:rsid w:val="00DD34AC"/>
    <w:rsid w:val="00DF0015"/>
    <w:rsid w:val="00DF22B4"/>
    <w:rsid w:val="00E373CB"/>
    <w:rsid w:val="00E54E68"/>
    <w:rsid w:val="00E646AE"/>
    <w:rsid w:val="00E71CC2"/>
    <w:rsid w:val="00E90C4B"/>
    <w:rsid w:val="00E911A0"/>
    <w:rsid w:val="00ED685D"/>
    <w:rsid w:val="00EF42B4"/>
    <w:rsid w:val="00F1560A"/>
    <w:rsid w:val="00F26F52"/>
    <w:rsid w:val="00F635E7"/>
    <w:rsid w:val="00F64B75"/>
    <w:rsid w:val="00F86536"/>
    <w:rsid w:val="00FA1050"/>
    <w:rsid w:val="00FA5A89"/>
    <w:rsid w:val="00FB2690"/>
    <w:rsid w:val="00FC7593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9748D"/>
  <w15:docId w15:val="{966A22E9-9A28-4E5C-8FC3-2576D91E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rsid w:val="003B329C"/>
    <w:pPr>
      <w:spacing w:line="276" w:lineRule="auto"/>
      <w:outlineLvl w:val="0"/>
    </w:pPr>
    <w:rPr>
      <w:rFonts w:ascii="Arial" w:hAnsi="Arial" w:cs="Arial"/>
      <w:b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iWWW">
    <w:name w:val="Normal (Web)"/>
    <w:basedOn w:val="Normaali"/>
    <w:uiPriority w:val="99"/>
    <w:unhideWhenUsed/>
    <w:rsid w:val="009A2608"/>
    <w:pPr>
      <w:spacing w:before="100" w:beforeAutospacing="1" w:after="100" w:afterAutospacing="1" w:line="240" w:lineRule="auto"/>
    </w:pPr>
    <w:rPr>
      <w:rFonts w:eastAsiaTheme="minorEastAsia"/>
    </w:rPr>
  </w:style>
  <w:style w:type="paragraph" w:styleId="Luettelokappale">
    <w:name w:val="List Paragraph"/>
    <w:basedOn w:val="Normaali"/>
    <w:uiPriority w:val="34"/>
    <w:qFormat/>
    <w:rsid w:val="001E3384"/>
    <w:pPr>
      <w:ind w:left="720"/>
      <w:contextualSpacing/>
    </w:p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ykyinenluettelo1">
    <w:name w:val="Nykyinen luettelo1"/>
    <w:uiPriority w:val="99"/>
    <w:rsid w:val="00FB269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/FCaJkFMmC+NjutoVjvFltCjsw==">AMUW2mWbgJLIl5D727fxLBpevPMHBnYAsJfTMX7+zWGOWktSZiRcthbgtreduEKpdebFSbxoaojnwjhm2ZKQEM4N51ZtBU2aeydQD4ATTcLxhy9xAZKfZ4Y=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Nyrkkö</dc:creator>
  <cp:lastModifiedBy>Tiitinen Eija</cp:lastModifiedBy>
  <cp:revision>3</cp:revision>
  <cp:lastPrinted>2024-04-10T10:20:00Z</cp:lastPrinted>
  <dcterms:created xsi:type="dcterms:W3CDTF">2024-10-17T11:30:00Z</dcterms:created>
  <dcterms:modified xsi:type="dcterms:W3CDTF">2024-10-17T11:35:00Z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2023-01-11T04:44:37Z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ActionId">
    <vt:lpwstr>ab728896-e690-403b-9c24-255910d71231</vt:lpwstr>
  </property>
  <property fmtid="{D5CDD505-2E9C-101B-9397-08002B2CF9AE}" pid="8" name="MSIP_Label_450d4c88-3773-4a01-8567-b4ed9ea2ad09_ContentBits">
    <vt:lpwstr>0</vt:lpwstr>
  </property>
</Properties>
</file>